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BAE" w:rsidRDefault="001D249A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2B6BAE" w:rsidRDefault="001D249A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2B6BAE" w:rsidRDefault="002B6BAE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2B6BA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2B6BAE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</w:tr>
      <w:tr w:rsidR="002B6BAE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</w:tr>
      <w:tr w:rsidR="002B6BAE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2B6BAE" w:rsidRDefault="001D24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 w:rsidP="00F22B5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22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силовая</w:t>
            </w:r>
            <w:r w:rsidR="00F22B5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B6BAE" w:rsidRDefault="001D249A" w:rsidP="00F22B5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2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="00F22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BAE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2B6BAE" w:rsidRDefault="001D249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4CC" w:rsidRPr="007714CC" w:rsidRDefault="007714CC" w:rsidP="007714C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7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трен-ка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7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:rsidR="007714CC" w:rsidRDefault="007714C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утяжелением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2-3 кг</w:t>
            </w:r>
          </w:p>
          <w:p w:rsidR="007714CC" w:rsidRDefault="001D249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5мин бег+ 10мин ОРУ</w:t>
            </w:r>
            <w:r w:rsid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14CC" w:rsidRDefault="001D249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глубокие выпады вперед 20 раз на каждую ногу</w:t>
            </w:r>
            <w:r w:rsid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714CC" w:rsidRDefault="001D249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глубокие выпады в сторону 20 раз на каждую ногу, стопы параллельно</w:t>
            </w:r>
            <w:r w:rsid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714CC" w:rsidRDefault="001D249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3)Приседания на двух ногах ноги вместе 20раз</w:t>
            </w:r>
            <w:r w:rsid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714CC" w:rsidRDefault="001D249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между  </w:t>
            </w:r>
            <w:proofErr w:type="spellStart"/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упр-ями</w:t>
            </w:r>
            <w:proofErr w:type="spellEnd"/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мин отдыха</w:t>
            </w:r>
            <w:proofErr w:type="gramStart"/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</w:p>
          <w:p w:rsidR="00AA2F3D" w:rsidRDefault="001D249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серии через 5 мин отдыха, забе</w:t>
            </w:r>
            <w:r w:rsid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гать 5 мин.</w:t>
            </w: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растянуться</w:t>
            </w:r>
            <w:r w:rsidR="00AA2F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B6BAE" w:rsidRPr="007714CC" w:rsidRDefault="007714C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="001D249A" w:rsidRPr="0077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трен-ка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(4</w:t>
            </w:r>
            <w:r w:rsidR="001D249A" w:rsidRPr="0077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D249A" w:rsidRPr="00771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:rsidR="007714CC" w:rsidRDefault="007714CC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5мин бег + ОРУ 30мин.</w:t>
            </w:r>
            <w:r w:rsidR="001D249A" w:rsidRPr="007714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14CC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1) Прыжки через скакалку 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обруч  50 раз 5 повторений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714CC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Вращения кистями рук,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плеч, туловищем, стопами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14CC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Выпады вперед, в сторон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ы по 20 раз на каждую ногу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14CC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Наклоны вперед-назад 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на равновесие 10 раз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14CC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="007714CC">
              <w:rPr>
                <w:rFonts w:ascii="Times New Roman" w:hAnsi="Times New Roman" w:cs="Times New Roman"/>
                <w:sz w:val="24"/>
                <w:szCs w:val="24"/>
              </w:rPr>
              <w:t>-я лежа на спине - «ножницы»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 30 раз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14CC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6) Поднимание </w:t>
            </w:r>
            <w:proofErr w:type="gramStart"/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proofErr w:type="gramEnd"/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закрепив ноги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14CC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7) Поднимание туловища лежа на животе</w:t>
            </w: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, руки за головой</w:t>
            </w:r>
            <w:proofErr w:type="gramStart"/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7714CC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Забегать 5 мин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BAE" w:rsidRDefault="001D249A" w:rsidP="007714CC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714C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714CC">
              <w:rPr>
                <w:rFonts w:ascii="Times New Roman" w:hAnsi="Times New Roman" w:cs="Times New Roman"/>
                <w:sz w:val="24"/>
                <w:szCs w:val="24"/>
              </w:rPr>
              <w:t xml:space="preserve"> 90 мин</w:t>
            </w:r>
            <w:r w:rsidR="00771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6BAE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Default="001D249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2B6BAE" w:rsidRDefault="001D249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2B6BAE" w:rsidRDefault="001D249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BAE" w:rsidRPr="007714CC" w:rsidRDefault="001D249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1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Поблизости не должно быть острых углов и падающих предметов</w:t>
            </w:r>
          </w:p>
          <w:p w:rsidR="002B6BAE" w:rsidRDefault="002B6BA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B6BAE" w:rsidRDefault="002B6BA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BAE" w:rsidRDefault="002B6BAE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6BAE" w:rsidRDefault="002B6BA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6BAE" w:rsidRDefault="002B6BA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6BAE" w:rsidRDefault="007714CC" w:rsidP="007714CC">
      <w:pPr>
        <w:pStyle w:val="Standard"/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Тренер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249A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sectPr w:rsidR="002B6BAE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9A" w:rsidRDefault="001D249A">
      <w:r>
        <w:separator/>
      </w:r>
    </w:p>
  </w:endnote>
  <w:endnote w:type="continuationSeparator" w:id="0">
    <w:p w:rsidR="001D249A" w:rsidRDefault="001D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9A" w:rsidRDefault="001D249A">
      <w:r>
        <w:rPr>
          <w:color w:val="000000"/>
        </w:rPr>
        <w:separator/>
      </w:r>
    </w:p>
  </w:footnote>
  <w:footnote w:type="continuationSeparator" w:id="0">
    <w:p w:rsidR="001D249A" w:rsidRDefault="001D2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B6BAE"/>
    <w:rsid w:val="001D249A"/>
    <w:rsid w:val="002B6BAE"/>
    <w:rsid w:val="004637A4"/>
    <w:rsid w:val="007714CC"/>
    <w:rsid w:val="00AA2F3D"/>
    <w:rsid w:val="00F2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3</cp:revision>
  <dcterms:created xsi:type="dcterms:W3CDTF">2020-04-13T05:31:00Z</dcterms:created>
  <dcterms:modified xsi:type="dcterms:W3CDTF">2020-05-06T08:14:00Z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